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B1" w:rsidRDefault="00316243" w:rsidP="008609B1">
      <w:pPr>
        <w:jc w:val="center"/>
      </w:pPr>
      <w:r w:rsidRPr="003162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70B2" wp14:editId="32401BFB">
                <wp:simplePos x="0" y="0"/>
                <wp:positionH relativeFrom="column">
                  <wp:posOffset>690030</wp:posOffset>
                </wp:positionH>
                <wp:positionV relativeFrom="paragraph">
                  <wp:posOffset>120485</wp:posOffset>
                </wp:positionV>
                <wp:extent cx="4764948" cy="784349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8998">
                          <a:off x="0" y="0"/>
                          <a:ext cx="4764948" cy="7843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6243" w:rsidRPr="00316243" w:rsidRDefault="00316243" w:rsidP="00316243">
                            <w:pPr>
                              <w:pStyle w:val="Web"/>
                              <w:spacing w:before="0" w:beforeAutospacing="0" w:after="0" w:afterAutospacing="0" w:line="1520" w:lineRule="exact"/>
                              <w:textAlignment w:val="center"/>
                              <w:rPr>
                                <w:color w:val="7F7F7F" w:themeColor="text1" w:themeTint="80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6243">
                              <w:rPr>
                                <w:rFonts w:ascii="ＤＦＧスターゴシック体W12" w:eastAsia="ＤＦＧスターゴシック体W12" w:hAnsi="ＤＦＧスターゴシック体W12" w:cs="メイリオ" w:hint="eastAsia"/>
                                <w:color w:val="7F7F7F" w:themeColor="text1" w:themeTint="80"/>
                                <w:spacing w:val="-10"/>
                                <w:kern w:val="24"/>
                                <w:sz w:val="40"/>
                                <w:szCs w:val="40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</w:t>
                            </w:r>
                            <w:r w:rsidRPr="00316243">
                              <w:rPr>
                                <w:rFonts w:ascii="ＤＦＧスターゴシック体W12" w:eastAsia="ＤＦＧスターゴシック体W12" w:hAnsi="ＤＦＧスターゴシック体W12" w:cs="メイリオ" w:hint="eastAsia"/>
                                <w:color w:val="7F7F7F" w:themeColor="text1" w:themeTint="80"/>
                                <w:spacing w:val="-10"/>
                                <w:kern w:val="24"/>
                                <w:sz w:val="36"/>
                                <w:szCs w:val="36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ｰ</w:t>
                            </w:r>
                            <w:r w:rsidRPr="00316243">
                              <w:rPr>
                                <w:rFonts w:ascii="ＤＦＧスターゴシック体W12" w:eastAsia="ＤＦＧスターゴシック体W12" w:hAnsi="ＤＦＧスターゴシック体W12" w:cs="メイリオ" w:hint="eastAsia"/>
                                <w:color w:val="7F7F7F" w:themeColor="text1" w:themeTint="80"/>
                                <w:spacing w:val="-10"/>
                                <w:kern w:val="24"/>
                                <w:sz w:val="10"/>
                                <w:szCs w:val="10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6243">
                              <w:rPr>
                                <w:rFonts w:ascii="ＤＦＧスターゴシック体W12" w:eastAsia="ＤＦＧスターゴシック体W12" w:hAnsi="ＤＦＧスターゴシック体W12" w:cs="メイリオ" w:hint="eastAsia"/>
                                <w:color w:val="7F7F7F" w:themeColor="text1" w:themeTint="80"/>
                                <w:spacing w:val="-10"/>
                                <w:kern w:val="24"/>
                                <w:sz w:val="48"/>
                                <w:szCs w:val="48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316243">
                              <w:rPr>
                                <w:rFonts w:ascii="ＤＦＧスターゴシック体W12" w:eastAsia="ＤＦＧスターゴシック体W12" w:hAnsi="ＤＦＧスターゴシック体W12" w:cs="メイリオ" w:hint="eastAsia"/>
                                <w:color w:val="7F7F7F" w:themeColor="text1" w:themeTint="80"/>
                                <w:spacing w:val="-10"/>
                                <w:kern w:val="24"/>
                                <w:sz w:val="32"/>
                                <w:szCs w:val="32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グランプリ</w:t>
                            </w:r>
                          </w:p>
                        </w:txbxContent>
                      </wps:txbx>
                      <wps:bodyPr wrap="square" lIns="0" tIns="0" rIns="0" bIns="0" numCol="1" rtlCol="0" anchor="ctr" anchorCtr="0">
                        <a:prstTxWarp prst="textFadeRight">
                          <a:avLst>
                            <a:gd name="adj" fmla="val 208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7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54.35pt;margin-top:9.5pt;width:375.2pt;height:61.75pt;rotation:-16493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" filled="f" stroked="f">
                <v:textbox inset="0,0,0,0">
                  <w:txbxContent>
                    <w:p w:rsidR="00316243" w:rsidRPr="00316243" w:rsidRDefault="00316243" w:rsidP="00316243">
                      <w:pPr>
                        <w:pStyle w:val="Web"/>
                        <w:spacing w:before="0" w:beforeAutospacing="0" w:after="0" w:afterAutospacing="0" w:line="1520" w:lineRule="exact"/>
                        <w:textAlignment w:val="center"/>
                        <w:rPr>
                          <w:color w:val="7F7F7F" w:themeColor="text1" w:themeTint="80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6243">
                        <w:rPr>
                          <w:rFonts w:ascii="ＤＦＧスターゴシック体W12" w:eastAsia="ＤＦＧスターゴシック体W12" w:hAnsi="ＤＦＧスターゴシック体W12" w:cs="メイリオ" w:hint="eastAsia"/>
                          <w:color w:val="7F7F7F" w:themeColor="text1" w:themeTint="80"/>
                          <w:spacing w:val="-10"/>
                          <w:kern w:val="24"/>
                          <w:sz w:val="40"/>
                          <w:szCs w:val="40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サポ</w:t>
                      </w:r>
                      <w:r w:rsidRPr="00316243">
                        <w:rPr>
                          <w:rFonts w:ascii="ＤＦＧスターゴシック体W12" w:eastAsia="ＤＦＧスターゴシック体W12" w:hAnsi="ＤＦＧスターゴシック体W12" w:cs="メイリオ" w:hint="eastAsia"/>
                          <w:color w:val="7F7F7F" w:themeColor="text1" w:themeTint="80"/>
                          <w:spacing w:val="-10"/>
                          <w:kern w:val="24"/>
                          <w:sz w:val="36"/>
                          <w:szCs w:val="36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ｰ</w:t>
                      </w:r>
                      <w:r w:rsidRPr="00316243">
                        <w:rPr>
                          <w:rFonts w:ascii="ＤＦＧスターゴシック体W12" w:eastAsia="ＤＦＧスターゴシック体W12" w:hAnsi="ＤＦＧスターゴシック体W12" w:cs="メイリオ" w:hint="eastAsia"/>
                          <w:color w:val="7F7F7F" w:themeColor="text1" w:themeTint="80"/>
                          <w:spacing w:val="-10"/>
                          <w:kern w:val="24"/>
                          <w:sz w:val="10"/>
                          <w:szCs w:val="10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6243">
                        <w:rPr>
                          <w:rFonts w:ascii="ＤＦＧスターゴシック体W12" w:eastAsia="ＤＦＧスターゴシック体W12" w:hAnsi="ＤＦＧスターゴシック体W12" w:cs="メイリオ" w:hint="eastAsia"/>
                          <w:color w:val="7F7F7F" w:themeColor="text1" w:themeTint="80"/>
                          <w:spacing w:val="-10"/>
                          <w:kern w:val="24"/>
                          <w:sz w:val="48"/>
                          <w:szCs w:val="48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316243">
                        <w:rPr>
                          <w:rFonts w:ascii="ＤＦＧスターゴシック体W12" w:eastAsia="ＤＦＧスターゴシック体W12" w:hAnsi="ＤＦＧスターゴシック体W12" w:cs="メイリオ" w:hint="eastAsia"/>
                          <w:color w:val="7F7F7F" w:themeColor="text1" w:themeTint="80"/>
                          <w:spacing w:val="-10"/>
                          <w:kern w:val="24"/>
                          <w:sz w:val="32"/>
                          <w:szCs w:val="32"/>
                          <w14:shadow w14:blurRad="177800" w14:dist="0" w14:dir="0" w14:sx="0" w14:sy="0" w14:kx="0" w14:ky="0" w14:algn="none">
                            <w14:schemeClr w14:val="accent3">
                              <w14:lumMod w14:val="50000"/>
                            </w14:scheme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グランプリ</w:t>
                      </w:r>
                    </w:p>
                  </w:txbxContent>
                </v:textbox>
              </v:shape>
            </w:pict>
          </mc:Fallback>
        </mc:AlternateContent>
      </w:r>
      <w:r w:rsidR="008609B1">
        <w:rPr>
          <w:rFonts w:ascii="HG丸ｺﾞｼｯｸM-PRO" w:eastAsia="HG丸ｺﾞｼｯｸM-PRO" w:hAnsi="HG丸ｺﾞｼｯｸM-PRO" w:hint="eastAsia"/>
          <w:b/>
          <w:sz w:val="22"/>
        </w:rPr>
        <w:t>＝第</w:t>
      </w:r>
      <w:r w:rsidR="00B21518">
        <w:rPr>
          <w:rFonts w:ascii="HG丸ｺﾞｼｯｸM-PRO" w:eastAsia="HG丸ｺﾞｼｯｸM-PRO" w:hAnsi="HG丸ｺﾞｼｯｸM-PRO" w:hint="eastAsia"/>
          <w:b/>
          <w:sz w:val="22"/>
        </w:rPr>
        <w:t>54</w:t>
      </w:r>
      <w:r w:rsidR="008609B1">
        <w:rPr>
          <w:rFonts w:ascii="HG丸ｺﾞｼｯｸM-PRO" w:eastAsia="HG丸ｺﾞｼｯｸM-PRO" w:hAnsi="HG丸ｺﾞｼｯｸM-PRO" w:hint="eastAsia"/>
          <w:b/>
          <w:sz w:val="22"/>
        </w:rPr>
        <w:t>回市民福祉のつどい＝</w:t>
      </w:r>
    </w:p>
    <w:p w:rsidR="008609B1" w:rsidRDefault="008609B1"/>
    <w:p w:rsidR="005C3211" w:rsidRDefault="005C3211"/>
    <w:p w:rsidR="005C3211" w:rsidRDefault="005C3211"/>
    <w:p w:rsidR="005C3211" w:rsidRDefault="006D1C8D">
      <w:r w:rsidRPr="005C32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C8CEB" wp14:editId="6FD6F96C">
                <wp:simplePos x="0" y="0"/>
                <wp:positionH relativeFrom="column">
                  <wp:posOffset>-214630</wp:posOffset>
                </wp:positionH>
                <wp:positionV relativeFrom="paragraph">
                  <wp:posOffset>49530</wp:posOffset>
                </wp:positionV>
                <wp:extent cx="2105025" cy="590550"/>
                <wp:effectExtent l="0" t="0" r="0" b="0"/>
                <wp:wrapNone/>
                <wp:docPr id="45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32FF" w:rsidRDefault="005C3211" w:rsidP="009032F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</w:pP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出場希望者</w:t>
                            </w:r>
                          </w:p>
                          <w:p w:rsidR="009032FF" w:rsidRPr="009032FF" w:rsidRDefault="005C3211" w:rsidP="009032F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</w:pP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72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8CEB" id="正方形/長方形 44" o:spid="_x0000_s1027" style="position:absolute;left:0;text-align:left;margin-left:-16.9pt;margin-top:3.9pt;width:16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" filled="f" stroked="f">
                <v:textbox>
                  <w:txbxContent>
                    <w:p w:rsidR="009032FF" w:rsidRDefault="005C3211" w:rsidP="009032F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FFFFFF" w:themeColor="background1"/>
                          <w:kern w:val="24"/>
                          <w:sz w:val="32"/>
                          <w:szCs w:val="72"/>
                        </w:rPr>
                      </w:pP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出場希望者</w:t>
                      </w:r>
                    </w:p>
                    <w:p w:rsidR="009032FF" w:rsidRPr="009032FF" w:rsidRDefault="005C3211" w:rsidP="009032F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FFFFFF" w:themeColor="background1"/>
                          <w:kern w:val="24"/>
                          <w:sz w:val="32"/>
                          <w:szCs w:val="72"/>
                        </w:rPr>
                      </w:pP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color w:val="FFFFFF" w:themeColor="background1"/>
                          <w:kern w:val="24"/>
                          <w:sz w:val="32"/>
                          <w:szCs w:val="72"/>
                        </w:rPr>
                        <w:t>エントリーシート</w:t>
                      </w:r>
                    </w:p>
                  </w:txbxContent>
                </v:textbox>
              </v:rect>
            </w:pict>
          </mc:Fallback>
        </mc:AlternateContent>
      </w:r>
      <w:r w:rsidR="009032FF" w:rsidRPr="005C32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D439A" wp14:editId="15B758F1">
                <wp:simplePos x="0" y="0"/>
                <wp:positionH relativeFrom="column">
                  <wp:posOffset>1918970</wp:posOffset>
                </wp:positionH>
                <wp:positionV relativeFrom="paragraph">
                  <wp:posOffset>135255</wp:posOffset>
                </wp:positionV>
                <wp:extent cx="4019550" cy="438150"/>
                <wp:effectExtent l="0" t="0" r="0" b="0"/>
                <wp:wrapNone/>
                <wp:docPr id="1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32FF" w:rsidRPr="009032FF" w:rsidRDefault="009032FF" w:rsidP="009032F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＊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開催日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 xml:space="preserve">　　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20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18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年9月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２８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日（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金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）19:00～21:00</w:t>
                            </w:r>
                          </w:p>
                          <w:p w:rsidR="009032FF" w:rsidRPr="009032FF" w:rsidRDefault="009032FF" w:rsidP="009032F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＊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エントリー受付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 xml:space="preserve">　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201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8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年7月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２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日（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月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）～8月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１０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日（</w:t>
                            </w:r>
                            <w:r w:rsidR="000C39CC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金</w:t>
                            </w:r>
                            <w:r w:rsidRPr="009032FF">
                              <w:rPr>
                                <w:rFonts w:ascii="HG丸ｺﾞｼｯｸM-PRO" w:eastAsia="HG丸ｺﾞｼｯｸM-PRO" w:hAnsi="HG丸ｺﾞｼｯｸM-PRO" w:cstheme="minorBidi" w:hint="eastAsia"/>
                                <w:spacing w:val="-20"/>
                                <w:kern w:val="24"/>
                                <w:sz w:val="21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D439A" id="_x0000_s1028" style="position:absolute;left:0;text-align:left;margin-left:151.1pt;margin-top:10.65pt;width:316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" filled="f" stroked="f">
                <v:textbox>
                  <w:txbxContent>
                    <w:p w:rsidR="009032FF" w:rsidRPr="009032FF" w:rsidRDefault="009032FF" w:rsidP="009032F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spacing w:val="-20"/>
                          <w:kern w:val="24"/>
                          <w:sz w:val="21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＊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開催日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 xml:space="preserve">　　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20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18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年9月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２８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日（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金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）19:00～21:00</w:t>
                      </w:r>
                    </w:p>
                    <w:p w:rsidR="009032FF" w:rsidRPr="009032FF" w:rsidRDefault="009032FF" w:rsidP="009032F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spacing w:val="-20"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＊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エントリー受付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 xml:space="preserve">　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201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8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年7月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２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日（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月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）～8月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１０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日（</w:t>
                      </w:r>
                      <w:r w:rsidR="000C39CC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金</w:t>
                      </w:r>
                      <w:r w:rsidRPr="009032FF">
                        <w:rPr>
                          <w:rFonts w:ascii="HG丸ｺﾞｼｯｸM-PRO" w:eastAsia="HG丸ｺﾞｼｯｸM-PRO" w:hAnsi="HG丸ｺﾞｼｯｸM-PRO" w:cstheme="minorBidi" w:hint="eastAsia"/>
                          <w:spacing w:val="-20"/>
                          <w:kern w:val="24"/>
                          <w:sz w:val="21"/>
                          <w:szCs w:val="7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032FF" w:rsidRPr="005C32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BE1E7" wp14:editId="4F763847">
                <wp:simplePos x="0" y="0"/>
                <wp:positionH relativeFrom="column">
                  <wp:posOffset>1861820</wp:posOffset>
                </wp:positionH>
                <wp:positionV relativeFrom="paragraph">
                  <wp:posOffset>68580</wp:posOffset>
                </wp:positionV>
                <wp:extent cx="4076700" cy="552450"/>
                <wp:effectExtent l="0" t="0" r="19050" b="19050"/>
                <wp:wrapNone/>
                <wp:docPr id="2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0E40C" id="正方形/長方形 38" o:spid="_x0000_s1026" style="position:absolute;left:0;text-align:left;margin-left:146.6pt;margin-top:5.4pt;width:321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" filled="f" strokecolor="gray [1629]" strokeweight=".5pt"/>
            </w:pict>
          </mc:Fallback>
        </mc:AlternateContent>
      </w:r>
      <w:r w:rsidR="009032FF" w:rsidRPr="005C32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9E213" wp14:editId="6442A40E">
                <wp:simplePos x="0" y="0"/>
                <wp:positionH relativeFrom="column">
                  <wp:posOffset>-186055</wp:posOffset>
                </wp:positionH>
                <wp:positionV relativeFrom="paragraph">
                  <wp:posOffset>68580</wp:posOffset>
                </wp:positionV>
                <wp:extent cx="2047875" cy="552450"/>
                <wp:effectExtent l="0" t="0" r="28575" b="1905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DAD" id="正方形/長方形 38" o:spid="_x0000_s1026" style="position:absolute;left:0;text-align:left;margin-left:-14.65pt;margin-top:5.4pt;width:161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" fillcolor="#5a5a5a [2109]" strokecolor="gray [1629]" strokeweight=".5pt"/>
            </w:pict>
          </mc:Fallback>
        </mc:AlternateContent>
      </w:r>
    </w:p>
    <w:p w:rsidR="005C3211" w:rsidRDefault="005C3211"/>
    <w:p w:rsidR="005C3211" w:rsidRDefault="005C3211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425"/>
        <w:gridCol w:w="2977"/>
        <w:gridCol w:w="850"/>
        <w:gridCol w:w="425"/>
        <w:gridCol w:w="851"/>
        <w:gridCol w:w="2693"/>
      </w:tblGrid>
      <w:tr w:rsidR="005C3211" w:rsidRPr="009176BF" w:rsidTr="009032FF">
        <w:trPr>
          <w:trHeight w:val="646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5C3211" w:rsidRPr="009176BF" w:rsidRDefault="005C3211" w:rsidP="00917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チーム名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09B1" w:rsidRPr="009176BF" w:rsidTr="009032FF">
        <w:trPr>
          <w:trHeight w:val="599"/>
        </w:trPr>
        <w:tc>
          <w:tcPr>
            <w:tcW w:w="932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09B1" w:rsidRPr="009176BF" w:rsidRDefault="008609B1" w:rsidP="008609B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B46A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エントリーするラウンド◆1つ選んで〇をつけてください。</w:t>
            </w:r>
          </w:p>
        </w:tc>
      </w:tr>
      <w:tr w:rsidR="008609B1" w:rsidRPr="009176BF" w:rsidTr="009032FF">
        <w:trPr>
          <w:trHeight w:val="646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vAlign w:val="center"/>
          </w:tcPr>
          <w:p w:rsidR="00316243" w:rsidRDefault="00316243" w:rsidP="00316243">
            <w:pPr>
              <w:spacing w:line="0" w:lineRule="atLeast"/>
              <w:ind w:leftChars="174" w:left="42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・ラウンド</w:t>
            </w:r>
            <w:r w:rsidR="008609B1" w:rsidRPr="00316243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孤立</w:t>
            </w:r>
            <w:r w:rsidR="000654EC">
              <w:rPr>
                <w:rFonts w:ascii="HG丸ｺﾞｼｯｸM-PRO" w:eastAsia="HG丸ｺﾞｼｯｸM-PRO" w:hAnsi="HG丸ｺﾞｼｯｸM-PRO" w:hint="eastAsia"/>
              </w:rPr>
              <w:t>高齢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男性</w:t>
            </w:r>
            <w:r w:rsidR="008609B1" w:rsidRPr="00316243">
              <w:rPr>
                <w:rFonts w:ascii="HG丸ｺﾞｼｯｸM-PRO" w:eastAsia="HG丸ｺﾞｼｯｸM-PRO" w:hAnsi="HG丸ｺﾞｼｯｸM-PRO" w:hint="eastAsia"/>
              </w:rPr>
              <w:t xml:space="preserve">編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・</w:t>
            </w:r>
            <w:r w:rsidR="008609B1" w:rsidRPr="00316243">
              <w:rPr>
                <w:rFonts w:ascii="HG丸ｺﾞｼｯｸM-PRO" w:eastAsia="HG丸ｺﾞｼｯｸM-PRO" w:hAnsi="HG丸ｺﾞｼｯｸM-PRO" w:hint="eastAsia"/>
              </w:rPr>
              <w:t>ラウンド②</w:t>
            </w:r>
            <w:r>
              <w:rPr>
                <w:rFonts w:ascii="HG丸ｺﾞｼｯｸM-PRO" w:eastAsia="HG丸ｺﾞｼｯｸM-PRO" w:hAnsi="HG丸ｺﾞｼｯｸM-PRO" w:hint="eastAsia"/>
              </w:rPr>
              <w:t>認知症</w:t>
            </w:r>
            <w:r w:rsidR="008609B1" w:rsidRPr="00316243">
              <w:rPr>
                <w:rFonts w:ascii="HG丸ｺﾞｼｯｸM-PRO" w:eastAsia="HG丸ｺﾞｼｯｸM-PRO" w:hAnsi="HG丸ｺﾞｼｯｸM-PRO" w:hint="eastAsia"/>
              </w:rPr>
              <w:t xml:space="preserve">編　</w:t>
            </w:r>
          </w:p>
          <w:p w:rsidR="008609B1" w:rsidRPr="00316243" w:rsidRDefault="008609B1" w:rsidP="00316243">
            <w:pPr>
              <w:spacing w:line="0" w:lineRule="atLeast"/>
              <w:ind w:leftChars="174" w:left="424"/>
              <w:jc w:val="left"/>
              <w:rPr>
                <w:rFonts w:ascii="HG丸ｺﾞｼｯｸM-PRO" w:eastAsia="HG丸ｺﾞｼｯｸM-PRO" w:hAnsi="HG丸ｺﾞｼｯｸM-PRO"/>
              </w:rPr>
            </w:pPr>
            <w:r w:rsidRPr="00316243">
              <w:rPr>
                <w:rFonts w:ascii="HG丸ｺﾞｼｯｸM-PRO" w:eastAsia="HG丸ｺﾞｼｯｸM-PRO" w:hAnsi="HG丸ｺﾞｼｯｸM-PRO" w:hint="eastAsia"/>
              </w:rPr>
              <w:t>・ラウンド③</w:t>
            </w:r>
            <w:r w:rsidR="00316243">
              <w:rPr>
                <w:rFonts w:ascii="HG丸ｺﾞｼｯｸM-PRO" w:eastAsia="HG丸ｺﾞｼｯｸM-PRO" w:hAnsi="HG丸ｺﾞｼｯｸM-PRO" w:hint="eastAsia"/>
              </w:rPr>
              <w:t>精神障害者</w:t>
            </w:r>
            <w:r w:rsidRPr="00316243">
              <w:rPr>
                <w:rFonts w:ascii="HG丸ｺﾞｼｯｸM-PRO" w:eastAsia="HG丸ｺﾞｼｯｸM-PRO" w:hAnsi="HG丸ｺﾞｼｯｸM-PRO" w:hint="eastAsia"/>
              </w:rPr>
              <w:t>編</w:t>
            </w:r>
            <w:r w:rsidR="00316243">
              <w:rPr>
                <w:rFonts w:ascii="HG丸ｺﾞｼｯｸM-PRO" w:eastAsia="HG丸ｺﾞｼｯｸM-PRO" w:hAnsi="HG丸ｺﾞｼｯｸM-PRO" w:hint="eastAsia"/>
              </w:rPr>
              <w:t xml:space="preserve">　　　　・ラウンド④生活困窮・子育て編</w:t>
            </w:r>
          </w:p>
        </w:tc>
      </w:tr>
      <w:tr w:rsidR="009176BF" w:rsidRPr="009176BF" w:rsidTr="009032FF">
        <w:trPr>
          <w:trHeight w:val="556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center"/>
          </w:tcPr>
          <w:p w:rsidR="009176BF" w:rsidRPr="009176BF" w:rsidRDefault="009176BF" w:rsidP="009176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176BF" w:rsidRPr="009176BF" w:rsidRDefault="009176BF" w:rsidP="008609B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6A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◆代表者について◆</w:t>
            </w:r>
          </w:p>
        </w:tc>
      </w:tr>
      <w:tr w:rsidR="005C3211" w:rsidRPr="009176BF" w:rsidTr="003600B6">
        <w:trPr>
          <w:trHeight w:val="698"/>
        </w:trPr>
        <w:tc>
          <w:tcPr>
            <w:tcW w:w="1101" w:type="dxa"/>
            <w:vAlign w:val="center"/>
          </w:tcPr>
          <w:p w:rsidR="005C3211" w:rsidRPr="009176BF" w:rsidRDefault="005C3211" w:rsidP="009176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677" w:type="dxa"/>
            <w:gridSpan w:val="4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3211" w:rsidRPr="009176BF" w:rsidTr="009032FF">
        <w:trPr>
          <w:trHeight w:val="592"/>
        </w:trPr>
        <w:tc>
          <w:tcPr>
            <w:tcW w:w="1101" w:type="dxa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21" w:type="dxa"/>
            <w:gridSpan w:val="6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9032FF">
        <w:trPr>
          <w:trHeight w:val="416"/>
        </w:trPr>
        <w:tc>
          <w:tcPr>
            <w:tcW w:w="1101" w:type="dxa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969" w:type="dxa"/>
            <w:gridSpan w:val="3"/>
            <w:vAlign w:val="center"/>
          </w:tcPr>
          <w:p w:rsidR="005C3211" w:rsidRPr="009176BF" w:rsidRDefault="005C3211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9032FF">
        <w:trPr>
          <w:trHeight w:val="53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176BF" w:rsidRPr="009176BF" w:rsidRDefault="009176BF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/>
                <w:sz w:val="22"/>
              </w:rPr>
              <w:t>M</w:t>
            </w: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ail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:rsidR="009176BF" w:rsidRPr="009176BF" w:rsidRDefault="009176BF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9032FF">
        <w:trPr>
          <w:trHeight w:val="554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center"/>
          </w:tcPr>
          <w:p w:rsidR="009176BF" w:rsidRPr="00603563" w:rsidRDefault="009176BF" w:rsidP="009176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9176BF" w:rsidRPr="00B46A9A" w:rsidRDefault="009176BF" w:rsidP="009176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46A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◆出場メンバー（代表者以外）◆</w:t>
            </w:r>
          </w:p>
        </w:tc>
      </w:tr>
      <w:tr w:rsidR="009176BF" w:rsidRPr="009176BF" w:rsidTr="003600B6">
        <w:trPr>
          <w:trHeight w:val="532"/>
        </w:trPr>
        <w:tc>
          <w:tcPr>
            <w:tcW w:w="1101" w:type="dxa"/>
            <w:vAlign w:val="center"/>
          </w:tcPr>
          <w:p w:rsidR="009176BF" w:rsidRPr="009176BF" w:rsidRDefault="009176BF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4677" w:type="dxa"/>
            <w:gridSpan w:val="4"/>
            <w:vAlign w:val="center"/>
          </w:tcPr>
          <w:p w:rsidR="009176BF" w:rsidRPr="009176BF" w:rsidRDefault="009176BF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176BF" w:rsidRPr="009176BF" w:rsidRDefault="009176BF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9176BF" w:rsidRPr="009176BF" w:rsidRDefault="009176BF" w:rsidP="005C32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3600B6">
        <w:trPr>
          <w:trHeight w:val="532"/>
        </w:trPr>
        <w:tc>
          <w:tcPr>
            <w:tcW w:w="1101" w:type="dxa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4677" w:type="dxa"/>
            <w:gridSpan w:val="4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3600B6">
        <w:trPr>
          <w:trHeight w:val="532"/>
        </w:trPr>
        <w:tc>
          <w:tcPr>
            <w:tcW w:w="1101" w:type="dxa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4677" w:type="dxa"/>
            <w:gridSpan w:val="4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3600B6">
        <w:trPr>
          <w:trHeight w:val="53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176BF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76BF" w:rsidRPr="009176BF" w:rsidRDefault="009176BF" w:rsidP="00FC743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76BF" w:rsidRPr="009176BF" w:rsidTr="009032FF">
        <w:trPr>
          <w:trHeight w:val="462"/>
        </w:trPr>
        <w:tc>
          <w:tcPr>
            <w:tcW w:w="9322" w:type="dxa"/>
            <w:gridSpan w:val="7"/>
            <w:tcBorders>
              <w:left w:val="nil"/>
              <w:right w:val="nil"/>
            </w:tcBorders>
            <w:vAlign w:val="center"/>
          </w:tcPr>
          <w:p w:rsidR="009176BF" w:rsidRPr="00603563" w:rsidRDefault="009176BF" w:rsidP="009176B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B46A9A" w:rsidRPr="00B46A9A" w:rsidRDefault="009176BF" w:rsidP="00B46A9A">
            <w:pPr>
              <w:spacing w:line="0" w:lineRule="atLeast"/>
              <w:ind w:left="255" w:hangingChars="100" w:hanging="255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46A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◆意気込み・志望動機・ＰＲ等◆</w:t>
            </w:r>
          </w:p>
          <w:p w:rsidR="009176BF" w:rsidRPr="009176BF" w:rsidRDefault="009176BF" w:rsidP="00B46A9A">
            <w:pPr>
              <w:spacing w:line="0" w:lineRule="atLeast"/>
              <w:ind w:left="244" w:hangingChars="100" w:hanging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6A9A">
              <w:rPr>
                <w:rFonts w:ascii="HG丸ｺﾞｼｯｸM-PRO" w:eastAsia="HG丸ｺﾞｼｯｸM-PRO" w:hAnsi="HG丸ｺﾞｼｯｸM-PRO" w:hint="eastAsia"/>
              </w:rPr>
              <w:t>（社協だよりやＳＮＳ等で紹介する</w:t>
            </w:r>
            <w:r w:rsidR="00B46A9A" w:rsidRPr="00B46A9A">
              <w:rPr>
                <w:rFonts w:ascii="HG丸ｺﾞｼｯｸM-PRO" w:eastAsia="HG丸ｺﾞｼｯｸM-PRO" w:hAnsi="HG丸ｺﾞｼｯｸM-PRO" w:hint="eastAsia"/>
              </w:rPr>
              <w:t>際使用しますので、</w:t>
            </w:r>
            <w:r w:rsidRPr="00B46A9A">
              <w:rPr>
                <w:rFonts w:ascii="HG丸ｺﾞｼｯｸM-PRO" w:eastAsia="HG丸ｺﾞｼｯｸM-PRO" w:hAnsi="HG丸ｺﾞｼｯｸM-PRO" w:hint="eastAsia"/>
              </w:rPr>
              <w:t>必ずご記入ください）</w:t>
            </w:r>
          </w:p>
        </w:tc>
      </w:tr>
      <w:tr w:rsidR="009176BF" w:rsidRPr="009176BF" w:rsidTr="00316243">
        <w:trPr>
          <w:trHeight w:val="3152"/>
        </w:trPr>
        <w:tc>
          <w:tcPr>
            <w:tcW w:w="9322" w:type="dxa"/>
            <w:gridSpan w:val="7"/>
          </w:tcPr>
          <w:p w:rsidR="009176BF" w:rsidRPr="009176BF" w:rsidRDefault="009176BF" w:rsidP="009176B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3211" w:rsidRDefault="005C3211" w:rsidP="00316243"/>
    <w:sectPr w:rsidR="005C3211" w:rsidSect="00316243">
      <w:pgSz w:w="11906" w:h="16838" w:code="9"/>
      <w:pgMar w:top="1134" w:right="1418" w:bottom="851" w:left="1418" w:header="851" w:footer="992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CC" w:rsidRDefault="000C39CC" w:rsidP="000C39CC">
      <w:r>
        <w:separator/>
      </w:r>
    </w:p>
  </w:endnote>
  <w:endnote w:type="continuationSeparator" w:id="0">
    <w:p w:rsidR="000C39CC" w:rsidRDefault="000C39CC" w:rsidP="000C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スターゴシック体W12">
    <w:panose1 w:val="020B0C00000000000000"/>
    <w:charset w:val="80"/>
    <w:family w:val="modern"/>
    <w:pitch w:val="variable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CC" w:rsidRDefault="000C39CC" w:rsidP="000C39CC">
      <w:r>
        <w:separator/>
      </w:r>
    </w:p>
  </w:footnote>
  <w:footnote w:type="continuationSeparator" w:id="0">
    <w:p w:rsidR="000C39CC" w:rsidRDefault="000C39CC" w:rsidP="000C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1"/>
    <w:rsid w:val="000654EC"/>
    <w:rsid w:val="000C39CC"/>
    <w:rsid w:val="00111469"/>
    <w:rsid w:val="001F58F9"/>
    <w:rsid w:val="00316243"/>
    <w:rsid w:val="003600B6"/>
    <w:rsid w:val="005C3211"/>
    <w:rsid w:val="00603563"/>
    <w:rsid w:val="006D1C8D"/>
    <w:rsid w:val="008609B1"/>
    <w:rsid w:val="008F3B3B"/>
    <w:rsid w:val="009032FF"/>
    <w:rsid w:val="009176BF"/>
    <w:rsid w:val="009D5E1E"/>
    <w:rsid w:val="00A56DFC"/>
    <w:rsid w:val="00B21518"/>
    <w:rsid w:val="00B46A9A"/>
    <w:rsid w:val="00B7107D"/>
    <w:rsid w:val="00D917CB"/>
    <w:rsid w:val="00DA291E"/>
    <w:rsid w:val="00EC2691"/>
    <w:rsid w:val="00ED0C9E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F9DA60-5BF2-440D-86B7-42A8E84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32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C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9CC"/>
  </w:style>
  <w:style w:type="paragraph" w:styleId="a6">
    <w:name w:val="footer"/>
    <w:basedOn w:val="a"/>
    <w:link w:val="a7"/>
    <w:uiPriority w:val="99"/>
    <w:unhideWhenUsed/>
    <w:rsid w:val="000C3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9CC"/>
  </w:style>
  <w:style w:type="paragraph" w:styleId="a8">
    <w:name w:val="Balloon Text"/>
    <w:basedOn w:val="a"/>
    <w:link w:val="a9"/>
    <w:uiPriority w:val="99"/>
    <w:semiHidden/>
    <w:unhideWhenUsed/>
    <w:rsid w:val="00B2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1</cp:lastModifiedBy>
  <cp:revision>13</cp:revision>
  <cp:lastPrinted>2018-06-28T02:58:00Z</cp:lastPrinted>
  <dcterms:created xsi:type="dcterms:W3CDTF">2015-03-31T05:35:00Z</dcterms:created>
  <dcterms:modified xsi:type="dcterms:W3CDTF">2018-06-28T04:09:00Z</dcterms:modified>
</cp:coreProperties>
</file>